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C769" w14:textId="3C28DF8F" w:rsidR="005A306E" w:rsidRDefault="005A306E" w:rsidP="005A306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Hlk97299872"/>
      <w:bookmarkStart w:id="1" w:name="_GoBack"/>
      <w:bookmarkEnd w:id="1"/>
    </w:p>
    <w:p w14:paraId="071557AE" w14:textId="58D162CF" w:rsidR="005A306E" w:rsidRDefault="005A306E" w:rsidP="005A306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3C88CAB" w14:textId="6FC9646B" w:rsidR="005A306E" w:rsidRDefault="005A306E" w:rsidP="005A306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C1E5715" w14:textId="52FF7DFF" w:rsidR="005A306E" w:rsidRDefault="005A306E" w:rsidP="005A306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306E" w14:paraId="09D15E3B" w14:textId="77777777" w:rsidTr="00412B72">
        <w:tc>
          <w:tcPr>
            <w:tcW w:w="4672" w:type="dxa"/>
          </w:tcPr>
          <w:p w14:paraId="34681DCB" w14:textId="77777777" w:rsidR="005A306E" w:rsidRDefault="005A306E" w:rsidP="005A306E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3" w:type="dxa"/>
          </w:tcPr>
          <w:p w14:paraId="1312AD0E" w14:textId="77777777" w:rsidR="000D1E31" w:rsidRPr="000D1E31" w:rsidRDefault="000D1E31" w:rsidP="004D770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Respublikasi</w:t>
            </w:r>
          </w:p>
          <w:p w14:paraId="7BA2AF26" w14:textId="77777777" w:rsidR="000D1E31" w:rsidRPr="000D1E31" w:rsidRDefault="000D1E31" w:rsidP="004D770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Korrupsiyaga qarshi kurashish agentligi direktori</w:t>
            </w:r>
          </w:p>
          <w:p w14:paraId="5BB0BEC5" w14:textId="1D96A405" w:rsidR="000D1E31" w:rsidRPr="000D1E31" w:rsidRDefault="000D1E31" w:rsidP="004D770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A. Burxanovga</w:t>
            </w:r>
          </w:p>
          <w:p w14:paraId="6FCE80DA" w14:textId="77777777" w:rsidR="005A306E" w:rsidRDefault="005A306E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65766596" w14:textId="77777777" w:rsidR="005A306E" w:rsidRPr="000D1E31" w:rsidRDefault="005A306E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___________________________</w:t>
            </w:r>
          </w:p>
          <w:p w14:paraId="13963296" w14:textId="16E39A24" w:rsidR="005A306E" w:rsidRPr="006B7D35" w:rsidRDefault="000D1E31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6B7D3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(F.I.O</w:t>
            </w:r>
            <w:r w:rsidR="004D7700" w:rsidRPr="00776712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.</w:t>
            </w:r>
            <w:r w:rsidRPr="006B7D3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va faoliyat turi, ishlab turgan lavozimi, telefon raqami yoziladi)</w:t>
            </w:r>
          </w:p>
          <w:p w14:paraId="7CAAA041" w14:textId="77777777" w:rsidR="005A306E" w:rsidRDefault="005A306E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027576CD" w14:textId="77777777" w:rsidR="005A306E" w:rsidRDefault="005A306E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1E361" w14:textId="1136FFBB" w:rsidR="005A306E" w:rsidRDefault="005A306E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05FD6076" w14:textId="4252ED9E" w:rsidR="00412B72" w:rsidRDefault="00412B72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2A33D" w14:textId="32281CFC" w:rsidR="00412B72" w:rsidRDefault="00412B72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47ECB155" w14:textId="138734B1" w:rsidR="00412B72" w:rsidRDefault="00412B72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D3168" w14:textId="07ED59A5" w:rsidR="00412B72" w:rsidRDefault="00412B72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194BBE54" w14:textId="67436260" w:rsidR="005A306E" w:rsidRPr="005A306E" w:rsidRDefault="005A306E" w:rsidP="005A306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940C96" w14:textId="1D8150B0" w:rsidR="005A306E" w:rsidRDefault="005A306E" w:rsidP="005A306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5012CC8" w14:textId="75E98AB0" w:rsidR="005A306E" w:rsidRDefault="005A306E" w:rsidP="005A306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B7A8657" w14:textId="39FDF6F6" w:rsidR="005A306E" w:rsidRPr="00412B72" w:rsidRDefault="000D1E31" w:rsidP="005A306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b/>
          <w:spacing w:val="50"/>
          <w:sz w:val="28"/>
          <w:szCs w:val="28"/>
          <w:lang w:val="uz-Cyrl-UZ"/>
        </w:rPr>
        <w:t>Ariza</w:t>
      </w:r>
      <w:bookmarkEnd w:id="0"/>
    </w:p>
    <w:p w14:paraId="20B9F592" w14:textId="3AD6C5BC" w:rsidR="005A306E" w:rsidRDefault="005A306E" w:rsidP="005A306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6C9543" w14:textId="37AF0BBF" w:rsidR="005A306E" w:rsidRDefault="005A306E" w:rsidP="005A306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E3A936B" w14:textId="6126D6F6" w:rsidR="005A306E" w:rsidRPr="008A1493" w:rsidRDefault="000D1E31" w:rsidP="005A306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="001F0462" w:rsidRPr="008A1493">
        <w:rPr>
          <w:rFonts w:ascii="Times New Roman" w:hAnsi="Times New Roman" w:cs="Times New Roman"/>
          <w:sz w:val="28"/>
          <w:szCs w:val="28"/>
          <w:lang w:val="uz-Cyrl-UZ"/>
        </w:rPr>
        <w:t>, _________</w:t>
      </w:r>
      <w:r w:rsidR="005A306E" w:rsidRPr="008A1493">
        <w:rPr>
          <w:rFonts w:ascii="Times New Roman" w:hAnsi="Times New Roman" w:cs="Times New Roman"/>
          <w:sz w:val="28"/>
          <w:szCs w:val="28"/>
          <w:lang w:val="uz-Cyrl-UZ"/>
        </w:rPr>
        <w:t xml:space="preserve">____________________________________________ 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Korrupsiyaga qarshi kurashish ishlarining samaradorligini reyting baholashni mustaqil amalga oshiruvchi ekspertlar guruhi faoliyatida ishtirok etish istagini bildiraman.</w:t>
      </w:r>
    </w:p>
    <w:p w14:paraId="516276CD" w14:textId="005D707C" w:rsidR="005A306E" w:rsidRPr="008A1493" w:rsidRDefault="000D1E31" w:rsidP="005A306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sz w:val="28"/>
          <w:szCs w:val="28"/>
          <w:lang w:val="uz-Cyrl-UZ"/>
        </w:rPr>
        <w:t>Shunga ko‘ra, meni shakllantirilayotgan ushbu guruh tarkibiga kiritish masalasini ko‘rib chiqishingizni so‘rayman.</w:t>
      </w:r>
    </w:p>
    <w:p w14:paraId="2541BA1C" w14:textId="77777777" w:rsidR="008A1493" w:rsidRDefault="008A1493" w:rsidP="005A306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4AD25A" w14:textId="3E4AEE99" w:rsidR="00412B72" w:rsidRPr="008A1493" w:rsidRDefault="000D1E31" w:rsidP="005A306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i/>
          <w:sz w:val="28"/>
          <w:szCs w:val="28"/>
          <w:lang w:val="uz-Cyrl-UZ"/>
        </w:rPr>
        <w:t>Ilova: obyektivka-maʼlumotnoma</w:t>
      </w:r>
    </w:p>
    <w:p w14:paraId="6F5FAF05" w14:textId="4146941F" w:rsidR="00412B72" w:rsidRDefault="00412B72" w:rsidP="005A306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BAD4F3D" w14:textId="48DFBA0A" w:rsidR="00412B72" w:rsidRPr="000D1E31" w:rsidRDefault="00412B72" w:rsidP="00412B7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sz w:val="28"/>
          <w:szCs w:val="28"/>
          <w:lang w:val="uz-Cyrl-UZ"/>
        </w:rPr>
        <w:t>__________________________</w:t>
      </w:r>
    </w:p>
    <w:p w14:paraId="49F0F8E2" w14:textId="77777777" w:rsidR="00412B72" w:rsidRPr="000D1E31" w:rsidRDefault="00412B72" w:rsidP="00412B7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80D4BB" w14:textId="2753EC96" w:rsidR="00412B72" w:rsidRPr="000D1E31" w:rsidRDefault="00412B72" w:rsidP="00412B7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___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60FA3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8A1493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.202</w:t>
      </w:r>
      <w:r w:rsidR="00931B16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 xml:space="preserve"> й.</w:t>
      </w:r>
    </w:p>
    <w:p w14:paraId="51FD8408" w14:textId="77777777" w:rsidR="005A306E" w:rsidRPr="005A306E" w:rsidRDefault="005A306E" w:rsidP="005A306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A306E" w:rsidRPr="005A306E" w:rsidSect="00DF1B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CFAC" w14:textId="77777777" w:rsidR="00B06B47" w:rsidRDefault="00B06B47" w:rsidP="00DF1B6D">
      <w:pPr>
        <w:spacing w:after="0" w:line="240" w:lineRule="auto"/>
      </w:pPr>
      <w:r>
        <w:separator/>
      </w:r>
    </w:p>
  </w:endnote>
  <w:endnote w:type="continuationSeparator" w:id="0">
    <w:p w14:paraId="1833569C" w14:textId="77777777" w:rsidR="00B06B47" w:rsidRDefault="00B06B47" w:rsidP="00DF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844642"/>
      <w:docPartObj>
        <w:docPartGallery w:val="Page Numbers (Bottom of Page)"/>
        <w:docPartUnique/>
      </w:docPartObj>
    </w:sdtPr>
    <w:sdtEndPr/>
    <w:sdtContent>
      <w:p w14:paraId="7365FF3C" w14:textId="5F2FE99B" w:rsidR="00DF1B6D" w:rsidRDefault="00DF1B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2D">
          <w:rPr>
            <w:noProof/>
          </w:rPr>
          <w:t>2</w:t>
        </w:r>
        <w:r>
          <w:fldChar w:fldCharType="end"/>
        </w:r>
      </w:p>
    </w:sdtContent>
  </w:sdt>
  <w:p w14:paraId="7745A4B3" w14:textId="77777777" w:rsidR="00DF1B6D" w:rsidRDefault="00DF1B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EE05C" w14:textId="77777777" w:rsidR="00B06B47" w:rsidRDefault="00B06B47" w:rsidP="00DF1B6D">
      <w:pPr>
        <w:spacing w:after="0" w:line="240" w:lineRule="auto"/>
      </w:pPr>
      <w:r>
        <w:separator/>
      </w:r>
    </w:p>
  </w:footnote>
  <w:footnote w:type="continuationSeparator" w:id="0">
    <w:p w14:paraId="4FCAAB83" w14:textId="77777777" w:rsidR="00B06B47" w:rsidRDefault="00B06B47" w:rsidP="00DF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B1"/>
    <w:multiLevelType w:val="hybridMultilevel"/>
    <w:tmpl w:val="5F7223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72"/>
    <w:rsid w:val="000D1E31"/>
    <w:rsid w:val="000D39FC"/>
    <w:rsid w:val="00102C0B"/>
    <w:rsid w:val="001117DA"/>
    <w:rsid w:val="00131EA9"/>
    <w:rsid w:val="001E1945"/>
    <w:rsid w:val="001F0462"/>
    <w:rsid w:val="002173CD"/>
    <w:rsid w:val="002369EB"/>
    <w:rsid w:val="002514AD"/>
    <w:rsid w:val="00256D32"/>
    <w:rsid w:val="00272AD5"/>
    <w:rsid w:val="002D478D"/>
    <w:rsid w:val="002E7D90"/>
    <w:rsid w:val="00306146"/>
    <w:rsid w:val="0033169D"/>
    <w:rsid w:val="003C389B"/>
    <w:rsid w:val="003F37E9"/>
    <w:rsid w:val="00412B72"/>
    <w:rsid w:val="004618E2"/>
    <w:rsid w:val="00484235"/>
    <w:rsid w:val="00486CEC"/>
    <w:rsid w:val="004D7700"/>
    <w:rsid w:val="004E7CF2"/>
    <w:rsid w:val="00514512"/>
    <w:rsid w:val="005227B4"/>
    <w:rsid w:val="00584F39"/>
    <w:rsid w:val="005A306E"/>
    <w:rsid w:val="005C3788"/>
    <w:rsid w:val="00602972"/>
    <w:rsid w:val="006160B9"/>
    <w:rsid w:val="006B7D35"/>
    <w:rsid w:val="006E1EA1"/>
    <w:rsid w:val="00705860"/>
    <w:rsid w:val="007172CE"/>
    <w:rsid w:val="00736B61"/>
    <w:rsid w:val="00737367"/>
    <w:rsid w:val="007742D7"/>
    <w:rsid w:val="00776712"/>
    <w:rsid w:val="00791F63"/>
    <w:rsid w:val="007A3D1C"/>
    <w:rsid w:val="007A7F55"/>
    <w:rsid w:val="00860507"/>
    <w:rsid w:val="00866E19"/>
    <w:rsid w:val="00870D5C"/>
    <w:rsid w:val="008A1493"/>
    <w:rsid w:val="008B0256"/>
    <w:rsid w:val="00931B16"/>
    <w:rsid w:val="0098328B"/>
    <w:rsid w:val="009B5158"/>
    <w:rsid w:val="009C65AC"/>
    <w:rsid w:val="009E5FE8"/>
    <w:rsid w:val="00A069EE"/>
    <w:rsid w:val="00A45E57"/>
    <w:rsid w:val="00A703A0"/>
    <w:rsid w:val="00A91841"/>
    <w:rsid w:val="00A95D8A"/>
    <w:rsid w:val="00B06B47"/>
    <w:rsid w:val="00B3538D"/>
    <w:rsid w:val="00B70184"/>
    <w:rsid w:val="00B94D3D"/>
    <w:rsid w:val="00BD606C"/>
    <w:rsid w:val="00C24CD7"/>
    <w:rsid w:val="00C80F5B"/>
    <w:rsid w:val="00C84C98"/>
    <w:rsid w:val="00D419C6"/>
    <w:rsid w:val="00D50DFA"/>
    <w:rsid w:val="00D56C2F"/>
    <w:rsid w:val="00D60FA3"/>
    <w:rsid w:val="00D9240B"/>
    <w:rsid w:val="00DB4272"/>
    <w:rsid w:val="00DC4756"/>
    <w:rsid w:val="00DE132D"/>
    <w:rsid w:val="00DE668E"/>
    <w:rsid w:val="00DF1B6D"/>
    <w:rsid w:val="00E16C9F"/>
    <w:rsid w:val="00E26E3A"/>
    <w:rsid w:val="00E83652"/>
    <w:rsid w:val="00E84964"/>
    <w:rsid w:val="00EE16C6"/>
    <w:rsid w:val="00EF46F0"/>
    <w:rsid w:val="00F00EB8"/>
    <w:rsid w:val="00F3781A"/>
    <w:rsid w:val="00F668A8"/>
    <w:rsid w:val="00F70983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0288"/>
  <w15:chartTrackingRefBased/>
  <w15:docId w15:val="{697CC2E0-13B9-474C-ACD4-B0270AF2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4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8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B6D"/>
  </w:style>
  <w:style w:type="paragraph" w:styleId="a8">
    <w:name w:val="footer"/>
    <w:basedOn w:val="a"/>
    <w:link w:val="a9"/>
    <w:uiPriority w:val="99"/>
    <w:unhideWhenUsed/>
    <w:rsid w:val="00DF1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B6D"/>
  </w:style>
  <w:style w:type="paragraph" w:styleId="aa">
    <w:name w:val="Balloon Text"/>
    <w:basedOn w:val="a"/>
    <w:link w:val="ab"/>
    <w:uiPriority w:val="99"/>
    <w:semiHidden/>
    <w:unhideWhenUsed/>
    <w:rsid w:val="00D9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F26D7FE3-A122-4969-AD46-05B8FE5F7F7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Мадрахимова Муштарий</dc:creator>
  <cp:keywords/>
  <dc:description/>
  <cp:lastModifiedBy>Feruza Mirzakomilova</cp:lastModifiedBy>
  <cp:revision>3</cp:revision>
  <cp:lastPrinted>2022-04-13T06:56:00Z</cp:lastPrinted>
  <dcterms:created xsi:type="dcterms:W3CDTF">2023-10-31T15:01:00Z</dcterms:created>
  <dcterms:modified xsi:type="dcterms:W3CDTF">2023-10-31T15:02:00Z</dcterms:modified>
</cp:coreProperties>
</file>